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D2E110" w:rsidR="00C34772" w:rsidRPr="0026421F" w:rsidRDefault="00261F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EE056" w:rsidR="00C34772" w:rsidRPr="00D339A1" w:rsidRDefault="00261F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79D53" w:rsidR="002A7340" w:rsidRPr="00CD56BA" w:rsidRDefault="0026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569AD" w:rsidR="002A7340" w:rsidRPr="00CD56BA" w:rsidRDefault="0026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5504C" w:rsidR="002A7340" w:rsidRPr="00CD56BA" w:rsidRDefault="0026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9945C" w:rsidR="002A7340" w:rsidRPr="00CD56BA" w:rsidRDefault="0026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45EDD" w:rsidR="002A7340" w:rsidRPr="00CD56BA" w:rsidRDefault="0026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D54AF" w:rsidR="002A7340" w:rsidRPr="00CD56BA" w:rsidRDefault="0026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E3924" w:rsidR="002A7340" w:rsidRPr="00CD56BA" w:rsidRDefault="0026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0C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23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B4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46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36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6D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21532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1D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FC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2E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CE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0E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CB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3D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328D6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35ABE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B02CB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5D3A0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232AD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6EE28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B6768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25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CF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6F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47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EF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B5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AD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488C5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712CF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8D506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A1024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60825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F7C00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5209A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FE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98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10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A2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34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4E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09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6DE43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753BC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9D914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EC094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45671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DE774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88C4B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96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44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9B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EA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6BBAF" w:rsidR="001835FB" w:rsidRPr="006D22CC" w:rsidRDefault="00261F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53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B0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60DA0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EB1DA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27236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C8BFF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2E507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45A75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F97AB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56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9D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43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39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93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EF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A6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EEB53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81ACB" w:rsidR="009A6C64" w:rsidRPr="00730585" w:rsidRDefault="0026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60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95C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5F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7D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A4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069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E8C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CA6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F0D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ABC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967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F7D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1FA2" w:rsidRPr="00B537C7" w:rsidRDefault="00261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3EBE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FA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