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5BB9B" w:rsidR="00C34772" w:rsidRPr="0026421F" w:rsidRDefault="005656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849FB" w:rsidR="00C34772" w:rsidRPr="00D339A1" w:rsidRDefault="005656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83032" w:rsidR="002A7340" w:rsidRPr="00CD56BA" w:rsidRDefault="0056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A768A" w:rsidR="002A7340" w:rsidRPr="00CD56BA" w:rsidRDefault="0056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76857" w:rsidR="002A7340" w:rsidRPr="00CD56BA" w:rsidRDefault="0056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B6035" w:rsidR="002A7340" w:rsidRPr="00CD56BA" w:rsidRDefault="0056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25BF2" w:rsidR="002A7340" w:rsidRPr="00CD56BA" w:rsidRDefault="0056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60455" w:rsidR="002A7340" w:rsidRPr="00CD56BA" w:rsidRDefault="0056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D4909" w:rsidR="002A7340" w:rsidRPr="00CD56BA" w:rsidRDefault="0056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A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C8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18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76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AE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86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BC8E3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A2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B6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92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EC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97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CF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66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E1192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E25D3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7775F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36B57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D5BBC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246D9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72363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4D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DC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B5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6303C" w:rsidR="001835FB" w:rsidRPr="006D22CC" w:rsidRDefault="00565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50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4E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57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43EA0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251C3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2083A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DA688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45956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88E65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21A2F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36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79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25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A8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41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B7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46544" w:rsidR="001835FB" w:rsidRPr="006D22CC" w:rsidRDefault="00565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94555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62F0E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9056B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FB215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D2187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4BF70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9A884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5B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7F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1C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F9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BE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0F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2C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77796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ABA8F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59032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B3DF5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13C32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56137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29F73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38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3E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9B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4C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F3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F5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BC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F904F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E5157" w:rsidR="009A6C64" w:rsidRPr="00730585" w:rsidRDefault="0056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AC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2A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1F6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84A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33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FF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36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7C6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32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66B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50E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E7E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696" w:rsidRPr="00B537C7" w:rsidRDefault="00565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4B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69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