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6F79B" w:rsidR="00C34772" w:rsidRPr="0026421F" w:rsidRDefault="00FA46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C03656" w:rsidR="00C34772" w:rsidRPr="00D339A1" w:rsidRDefault="00FA46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1DCDC" w:rsidR="002A7340" w:rsidRPr="00CD56BA" w:rsidRDefault="00FA4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E49CF" w:rsidR="002A7340" w:rsidRPr="00CD56BA" w:rsidRDefault="00FA4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FC79E" w:rsidR="002A7340" w:rsidRPr="00CD56BA" w:rsidRDefault="00FA4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35063" w:rsidR="002A7340" w:rsidRPr="00CD56BA" w:rsidRDefault="00FA4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CE4D6" w:rsidR="002A7340" w:rsidRPr="00CD56BA" w:rsidRDefault="00FA4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CEF75" w:rsidR="002A7340" w:rsidRPr="00CD56BA" w:rsidRDefault="00FA4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38C940" w:rsidR="002A7340" w:rsidRPr="00CD56BA" w:rsidRDefault="00FA4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5E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BC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BC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12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2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E5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FED07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E4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94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25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E6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C3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3A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4E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35BC3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86436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A0859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28DEF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C2EDE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E8CA0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91ECE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41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92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F0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BC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EC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5A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F8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9E3A7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71EE4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4EDDB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FC468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C45E0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300AF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8C86D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F4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8F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5D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EC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14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E3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DC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E46C3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4F8F9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32515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625E7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6C168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DAE82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FD374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D6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05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29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8D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69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CA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FD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E4BFD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5E5B1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92DBA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D90F7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6E6CC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AB02E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BCC1F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61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9B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BD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F0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0F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5C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29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F58E7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ABE2C" w:rsidR="009A6C64" w:rsidRPr="00730585" w:rsidRDefault="00FA4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CB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39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12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E9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1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824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4E9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CC7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673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08B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43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CFB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46CA" w:rsidRPr="00B537C7" w:rsidRDefault="00FA4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EDEF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6C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