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E8125" w:rsidR="00C34772" w:rsidRPr="0026421F" w:rsidRDefault="009923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DE068" w:rsidR="00C34772" w:rsidRPr="00D339A1" w:rsidRDefault="009923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69310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70C4D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6772B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65D1A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B42E9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B01EE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C72C5" w:rsidR="002A7340" w:rsidRPr="00CD56BA" w:rsidRDefault="00992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D4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5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E1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C8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E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B1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D0BA5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74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3F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2B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DA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0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15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49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AD5A8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89BB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9C7B8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45D8B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76E6F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C0231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BD080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35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6B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FA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54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4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D0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AC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9339B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03439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76CDF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A3B8A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B545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5B86F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14D2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D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0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88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AF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DE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1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C4AF9" w:rsidR="001835FB" w:rsidRPr="006D22CC" w:rsidRDefault="009923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D63A6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7659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3B88F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61B23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59D99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CB5CC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60A42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4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F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C2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BE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BD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7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42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D6D92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69B9F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8551B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D34E4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07573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4077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8083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15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CC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5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2F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6B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4C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1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20D9D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677C2" w:rsidR="009A6C64" w:rsidRPr="00730585" w:rsidRDefault="00992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0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B5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64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5B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0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0F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D2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D4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81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2F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0A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1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3F8" w:rsidRPr="00B537C7" w:rsidRDefault="00992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8D2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3F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