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FCEDB" w:rsidR="00C34772" w:rsidRPr="0026421F" w:rsidRDefault="003B1E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C1CF9" w:rsidR="00C34772" w:rsidRPr="00D339A1" w:rsidRDefault="003B1E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882DB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A14D7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EDA7C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F95DF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0E327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F4188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E7944" w:rsidR="002A7340" w:rsidRPr="00CD56BA" w:rsidRDefault="003B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F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1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D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8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F6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83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7EE99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00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58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62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23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24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1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94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74050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0AA6B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AF480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E1CD0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8FDB6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52D05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0AFB8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B3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69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2B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42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9E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CF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1F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B4BEA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E426C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DC284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650E3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E7E2F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8FBF2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F9583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C3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6E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C1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9D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B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65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3BC6B" w:rsidR="001835FB" w:rsidRPr="006D22CC" w:rsidRDefault="003B1E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2F335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2C583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77AB5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E756B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96E95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4BFCB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9C5B3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8F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01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B2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B8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40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EB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24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D923D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A34BD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2C3B4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472CA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6DD6C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A44E2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0D4F1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02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61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9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46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94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15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60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1CBA6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17D33" w:rsidR="009A6C64" w:rsidRPr="00730585" w:rsidRDefault="003B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49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0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D2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17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EF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FE6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DCD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54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5E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1D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E4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9B3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1E7A" w:rsidRPr="00B537C7" w:rsidRDefault="003B1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7E3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E7A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