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4EABF" w:rsidR="00C34772" w:rsidRPr="0026421F" w:rsidRDefault="00195F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464D3" w:rsidR="00C34772" w:rsidRPr="00D339A1" w:rsidRDefault="00195F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4BDDB" w:rsidR="002A7340" w:rsidRPr="00CD56BA" w:rsidRDefault="00195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445B7" w:rsidR="002A7340" w:rsidRPr="00CD56BA" w:rsidRDefault="00195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FC2D2" w:rsidR="002A7340" w:rsidRPr="00CD56BA" w:rsidRDefault="00195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F6A86" w:rsidR="002A7340" w:rsidRPr="00CD56BA" w:rsidRDefault="00195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8AF36" w:rsidR="002A7340" w:rsidRPr="00CD56BA" w:rsidRDefault="00195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E3769" w:rsidR="002A7340" w:rsidRPr="00CD56BA" w:rsidRDefault="00195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F5DA5" w:rsidR="002A7340" w:rsidRPr="00CD56BA" w:rsidRDefault="00195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E7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80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F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32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2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5FE36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0D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AC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70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D5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5A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76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63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47C41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C7B76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94499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4D3A9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AE5EE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2407A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084B6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F7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93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96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8C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3B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04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01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27779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BC90C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27C65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76695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1B039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651EE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E920F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E4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CC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AE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71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22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1E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62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4E89B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C26C8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47496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F112C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0C54C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67BF1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4273B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C5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8A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99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28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DB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D8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1F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C81F8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5ABC2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48264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D264A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93748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50E31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0F36A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2F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AE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B2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2B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A7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E4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6F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B127C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027E0" w:rsidR="009A6C64" w:rsidRPr="00730585" w:rsidRDefault="0019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88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EB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29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3B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E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0F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69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B1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6C9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957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59F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814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F8B" w:rsidRPr="00B537C7" w:rsidRDefault="00195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237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F8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