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56AC1" w:rsidR="00C34772" w:rsidRPr="0026421F" w:rsidRDefault="00946F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C663D7" w:rsidR="00C34772" w:rsidRPr="00D339A1" w:rsidRDefault="00946F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2896D" w:rsidR="002A7340" w:rsidRPr="00CD56BA" w:rsidRDefault="00946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A2389" w:rsidR="002A7340" w:rsidRPr="00CD56BA" w:rsidRDefault="00946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715DA" w:rsidR="002A7340" w:rsidRPr="00CD56BA" w:rsidRDefault="00946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DB499" w:rsidR="002A7340" w:rsidRPr="00CD56BA" w:rsidRDefault="00946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A0AC1" w:rsidR="002A7340" w:rsidRPr="00CD56BA" w:rsidRDefault="00946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1380B" w:rsidR="002A7340" w:rsidRPr="00CD56BA" w:rsidRDefault="00946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DC27B" w:rsidR="002A7340" w:rsidRPr="00CD56BA" w:rsidRDefault="00946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D4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D8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44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01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7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9D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209B0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60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61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34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62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29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8D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A6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1022C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74195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D0655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395ED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7513C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E3C63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24167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D4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BB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8A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B7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41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F9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3C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A1C75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34DD2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67731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30191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AEF94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F8F3D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E30FD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28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D5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75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FD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5E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6D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84C0F" w:rsidR="001835FB" w:rsidRPr="006D22CC" w:rsidRDefault="00946F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2BB25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0ABED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F04EF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59B80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B8ACF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770B6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29711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24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09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D2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B7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8D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BB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A4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96315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3F25C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31EBC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5EE6C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3ADFB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D701F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6F7E8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B0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5B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EB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88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65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33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15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5F035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F80B1" w:rsidR="009A6C64" w:rsidRPr="00730585" w:rsidRDefault="0094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1D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32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77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F3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2BE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AD2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8E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838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B0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9D8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E26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8E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6FE5" w:rsidRPr="00B537C7" w:rsidRDefault="00946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645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FE5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