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82572" w:rsidR="00C34772" w:rsidRPr="0026421F" w:rsidRDefault="00EA7F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D07FF" w:rsidR="00C34772" w:rsidRPr="00D339A1" w:rsidRDefault="00EA7F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53738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31EAE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CBD3F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346DF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ED2F4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B4915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3E06B" w:rsidR="002A7340" w:rsidRPr="00CD56BA" w:rsidRDefault="00EA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16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9F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2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D8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21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85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B2E92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81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B0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9D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D9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67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97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65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A7A65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9A950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83D88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2624F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EC8F4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253FE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EA59B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64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11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D8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25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00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D1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3E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5386A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A9499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5DCEF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B8B33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BF0D9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F84B7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D7E49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21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3A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99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7F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36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34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28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56990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5BEB2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83837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46EE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F861B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8E428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35486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F7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19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15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7E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8A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58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E8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BD987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94AF5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6AB76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499E9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D18E1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E653B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21AA3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4F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D9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C8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16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04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E5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4C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AAB55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2BEB2" w:rsidR="009A6C64" w:rsidRPr="00730585" w:rsidRDefault="00EA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0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6F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6A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2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59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BB8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A9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260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9D0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8D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F9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C0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7F40" w:rsidRPr="00B537C7" w:rsidRDefault="00EA7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4B48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F4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