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6BBBD" w:rsidR="00C34772" w:rsidRPr="0026421F" w:rsidRDefault="007141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6D1D8" w:rsidR="00C34772" w:rsidRPr="00D339A1" w:rsidRDefault="007141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33A89" w:rsidR="002A7340" w:rsidRPr="00CD56BA" w:rsidRDefault="0071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2DC51" w:rsidR="002A7340" w:rsidRPr="00CD56BA" w:rsidRDefault="0071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728FB" w:rsidR="002A7340" w:rsidRPr="00CD56BA" w:rsidRDefault="0071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A8994" w:rsidR="002A7340" w:rsidRPr="00CD56BA" w:rsidRDefault="0071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B43FA" w:rsidR="002A7340" w:rsidRPr="00CD56BA" w:rsidRDefault="0071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508E9" w:rsidR="002A7340" w:rsidRPr="00CD56BA" w:rsidRDefault="0071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34E9A" w:rsidR="002A7340" w:rsidRPr="00CD56BA" w:rsidRDefault="007141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D0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A1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C9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5F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E7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C4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2E024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10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4C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A2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48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9B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53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D7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BCA5A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93878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76503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98281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CA4FA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CFB22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6F0FE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EC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83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B1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07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1E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B0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80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E77DF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85A4D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DC568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8F8B9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8DCE2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96B09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75067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96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CF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B1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AA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EB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BE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44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08475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A9A85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7EE0A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DA9A8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8F5E3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28D32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254E4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63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6A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3C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25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DE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FA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F7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AB3F5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AF05B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60590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EC280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E8238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F15C8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E769B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6C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38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02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88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67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35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8D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0C53F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9D39B" w:rsidR="009A6C64" w:rsidRPr="00730585" w:rsidRDefault="0071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A7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DA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55F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CB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16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3BE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7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EAD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4EE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D42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0B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6A8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4142" w:rsidRPr="00B537C7" w:rsidRDefault="00714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111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414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