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C5ACD" w:rsidR="00C34772" w:rsidRPr="0026421F" w:rsidRDefault="007153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B5D4D" w:rsidR="00C34772" w:rsidRPr="00D339A1" w:rsidRDefault="007153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75261" w:rsidR="002A7340" w:rsidRPr="00CD56BA" w:rsidRDefault="0071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31648" w:rsidR="002A7340" w:rsidRPr="00CD56BA" w:rsidRDefault="0071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15BCF" w:rsidR="002A7340" w:rsidRPr="00CD56BA" w:rsidRDefault="0071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01A60" w:rsidR="002A7340" w:rsidRPr="00CD56BA" w:rsidRDefault="0071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22240" w:rsidR="002A7340" w:rsidRPr="00CD56BA" w:rsidRDefault="0071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67712" w:rsidR="002A7340" w:rsidRPr="00CD56BA" w:rsidRDefault="0071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39B9E" w:rsidR="002A7340" w:rsidRPr="00CD56BA" w:rsidRDefault="0071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43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DC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68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D3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41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BAA1A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73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75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B5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AB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B8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55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98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1FC56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3AF6F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E7372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C94EB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EDF34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F216D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D965B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A3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DF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FB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9A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5B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2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DF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15026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D46CF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864A6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F9866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433EE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A65F4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63D82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C9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26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9F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66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8F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5F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29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34673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7EBC5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78758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D2899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572B5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53867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3D496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29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CE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FE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B3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E5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19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F3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C4000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651BF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4752E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DDBE2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4D980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7DA59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FBE11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01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AC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03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90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90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04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B7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51824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CB5F9" w:rsidR="009A6C64" w:rsidRPr="00730585" w:rsidRDefault="0071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DE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1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E5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2E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A5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C0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CDD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1B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B6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1D2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9DA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AE6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3E2" w:rsidRPr="00B537C7" w:rsidRDefault="00715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8E4E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53E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