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F8A309" w:rsidR="00C34772" w:rsidRPr="0026421F" w:rsidRDefault="003035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980C9" w:rsidR="00C34772" w:rsidRPr="00D339A1" w:rsidRDefault="003035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E13B7" w:rsidR="002A7340" w:rsidRPr="00CD56BA" w:rsidRDefault="00303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A8724" w:rsidR="002A7340" w:rsidRPr="00CD56BA" w:rsidRDefault="00303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652F5" w:rsidR="002A7340" w:rsidRPr="00CD56BA" w:rsidRDefault="00303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65D7D" w:rsidR="002A7340" w:rsidRPr="00CD56BA" w:rsidRDefault="00303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DC8DC" w:rsidR="002A7340" w:rsidRPr="00CD56BA" w:rsidRDefault="00303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D9F2E" w:rsidR="002A7340" w:rsidRPr="00CD56BA" w:rsidRDefault="00303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A472D" w:rsidR="002A7340" w:rsidRPr="00CD56BA" w:rsidRDefault="00303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35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C8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CE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8B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2F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F7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92D7E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80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3F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78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D0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3D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07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31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84A5D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38A8D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3DAA0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DD6B6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75170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F0ABE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FEBCB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9B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72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72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2E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BE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BE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5A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ABDA3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095BE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AA8B3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6CBA8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6A7E6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67FD2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0C09A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9E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D4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6C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FC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40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28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9A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6F757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86EA0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A1B2D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2771C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FB40C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243DB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0E29D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BA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8D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16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02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B1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22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25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2DFDD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1F18F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25B19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64C3F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20940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3BE5F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C41A6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2D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CC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DA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7E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9E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AF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F4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6B762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20A119" w:rsidR="009A6C64" w:rsidRPr="00730585" w:rsidRDefault="00303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8D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72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F9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94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67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45F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D13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241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C1C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9EE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27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4B0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352B" w:rsidRPr="00B537C7" w:rsidRDefault="00303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0C03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52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