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CDA7F" w:rsidR="00C34772" w:rsidRPr="0026421F" w:rsidRDefault="002B4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37B01" w:rsidR="00C34772" w:rsidRPr="00D339A1" w:rsidRDefault="002B4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3A4A5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03691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DBE65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E7E34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D8F92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03B4D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5DC7F" w:rsidR="002A7340" w:rsidRPr="00CD56BA" w:rsidRDefault="002B4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6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1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2D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A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9D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D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1936A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A9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29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8B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99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F5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B3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12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8167D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48F9F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AEA56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7B505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BC0EB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EF1D7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23E29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7780F" w:rsidR="001835FB" w:rsidRPr="006D22CC" w:rsidRDefault="002B4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6B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C8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0DC46" w:rsidR="001835FB" w:rsidRPr="006D22CC" w:rsidRDefault="002B4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05A1D" w:rsidR="001835FB" w:rsidRPr="006D22CC" w:rsidRDefault="002B4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0B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76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443C0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AE78E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5A727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35DD9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70BFE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121F5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2EB95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81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1E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A3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42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3B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09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48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51718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03998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3F2DD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7F11E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F212C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6BDEB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E821C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3B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E4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8D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9E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87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0C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25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47D56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F44C5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B2693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9E899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1FE67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48D64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6A218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90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DF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3C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CE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97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0F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54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89A72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B9F3D6" w:rsidR="009A6C64" w:rsidRPr="00730585" w:rsidRDefault="002B4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86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1B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1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AB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4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99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C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AFE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32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55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3C2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E6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40BE" w:rsidRPr="00B537C7" w:rsidRDefault="002B4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27D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0BE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