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33461E5" w:rsidR="00364DA6" w:rsidRPr="00845081" w:rsidRDefault="00987B0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FEF92E" w:rsidR="004C2BDE" w:rsidRPr="002942BF" w:rsidRDefault="00987B0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D0822C" w:rsidR="004C2BDE" w:rsidRPr="002942BF" w:rsidRDefault="00987B0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E95860" w:rsidR="004C2BDE" w:rsidRPr="002942BF" w:rsidRDefault="00987B0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0E809B" w:rsidR="004C2BDE" w:rsidRPr="002942BF" w:rsidRDefault="00987B0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ACF9A8" w:rsidR="004C2BDE" w:rsidRPr="002942BF" w:rsidRDefault="00987B0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E41AB" w:rsidR="004C2BDE" w:rsidRPr="002942BF" w:rsidRDefault="00987B0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CF9C7C" w:rsidR="004C2BDE" w:rsidRPr="002942BF" w:rsidRDefault="00987B0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3240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39B6C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53A0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BAB4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EB88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F35B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25DBE" w:rsidR="003149D6" w:rsidRPr="002942BF" w:rsidRDefault="00987B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979F8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C2552C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AF06F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5E5D7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749AF8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E1B9F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7C301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5D0AA" w:rsidR="003149D6" w:rsidRPr="002942BF" w:rsidRDefault="00987B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9936D" w:rsidR="003149D6" w:rsidRPr="002942BF" w:rsidRDefault="00987B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0E560" w:rsidR="003149D6" w:rsidRPr="002942BF" w:rsidRDefault="00987B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38468" w:rsidR="003149D6" w:rsidRPr="002942BF" w:rsidRDefault="00987B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FD9DF" w:rsidR="003149D6" w:rsidRPr="002942BF" w:rsidRDefault="00987B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748D5" w:rsidR="003149D6" w:rsidRPr="002942BF" w:rsidRDefault="00987B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7CFBF" w:rsidR="003149D6" w:rsidRPr="002942BF" w:rsidRDefault="00987B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B92C7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3F97AA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E4C708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28B3F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395F4F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51E9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829B2B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D54A4" w:rsidR="003149D6" w:rsidRPr="002942BF" w:rsidRDefault="00987B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96A4D" w:rsidR="003149D6" w:rsidRPr="002942BF" w:rsidRDefault="00987B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C7729" w:rsidR="003149D6" w:rsidRPr="002942BF" w:rsidRDefault="00987B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C7A5A" w:rsidR="003149D6" w:rsidRPr="002942BF" w:rsidRDefault="00987B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E78C0" w:rsidR="003149D6" w:rsidRPr="002942BF" w:rsidRDefault="00987B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8B908" w:rsidR="003149D6" w:rsidRPr="002942BF" w:rsidRDefault="00987B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E83C3" w:rsidR="003149D6" w:rsidRPr="002942BF" w:rsidRDefault="00987B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4D4FE2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ACFCD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52425F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C3E86B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C8B42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C7F47F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631BD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B6DC80F" w:rsidR="003149D6" w:rsidRPr="002942BF" w:rsidRDefault="00987B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C11C6C4" w:rsidR="003149D6" w:rsidRPr="002942BF" w:rsidRDefault="00987B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848AE4B" w:rsidR="003149D6" w:rsidRPr="002942BF" w:rsidRDefault="00987B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9A8F9FD" w:rsidR="003149D6" w:rsidRPr="002942BF" w:rsidRDefault="00987B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B4AF2E0" w:rsidR="003149D6" w:rsidRPr="002942BF" w:rsidRDefault="00987B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8616746" w:rsidR="003149D6" w:rsidRPr="002942BF" w:rsidRDefault="00987B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7434500" w:rsidR="003149D6" w:rsidRPr="002942BF" w:rsidRDefault="00987B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A0F0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10322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7532A3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28B3E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55467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BC39F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ABAF0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A01B07C" w:rsidR="003149D6" w:rsidRPr="002942BF" w:rsidRDefault="00987B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F4DC08" w:rsidR="003149D6" w:rsidRPr="002942BF" w:rsidRDefault="00987B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4B4307A" w:rsidR="003149D6" w:rsidRPr="002942BF" w:rsidRDefault="00987B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5A6DC39" w:rsidR="003149D6" w:rsidRPr="002942BF" w:rsidRDefault="00987B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D3DC8F" w:rsidR="003149D6" w:rsidRPr="002942BF" w:rsidRDefault="00987B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2630F35" w:rsidR="003149D6" w:rsidRPr="002942BF" w:rsidRDefault="00987B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E6F4253" w:rsidR="003149D6" w:rsidRPr="002942BF" w:rsidRDefault="00987B0A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DDC49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BA9F2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FB48F5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D5B36C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4C128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D4B1F8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D505F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6F36F66" w:rsidR="003149D6" w:rsidRPr="002942BF" w:rsidRDefault="00987B0A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10AD402" w:rsidR="003149D6" w:rsidRPr="002942BF" w:rsidRDefault="00987B0A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8DAB0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1341D5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283B4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8F04A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D6E82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405599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774046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8A586E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7563D8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19EECD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57610C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3942AE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87B0A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2019-12-13T07:31:00.0000000Z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