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61F5F" w:rsidR="0061148E" w:rsidRPr="00C61931" w:rsidRDefault="00993E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3E19" w:rsidR="0061148E" w:rsidRPr="00C61931" w:rsidRDefault="00993E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F2805" w:rsidR="00B87ED3" w:rsidRPr="00944D28" w:rsidRDefault="0099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60322" w:rsidR="00B87ED3" w:rsidRPr="00944D28" w:rsidRDefault="0099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3C695" w:rsidR="00B87ED3" w:rsidRPr="00944D28" w:rsidRDefault="0099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CCDEE" w:rsidR="00B87ED3" w:rsidRPr="00944D28" w:rsidRDefault="0099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764A9" w:rsidR="00B87ED3" w:rsidRPr="00944D28" w:rsidRDefault="0099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5219B" w:rsidR="00B87ED3" w:rsidRPr="00944D28" w:rsidRDefault="0099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BB28D" w:rsidR="00B87ED3" w:rsidRPr="00944D28" w:rsidRDefault="00993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E8EAE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C408E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C6A81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EA0A3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C5C00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B3C3C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50B3F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2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6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7CB8E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C52A0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0C9F1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C3E9A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28D80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F4F65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75CB5" w:rsidR="00B87ED3" w:rsidRPr="00944D28" w:rsidRDefault="00993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F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5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C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2926B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97EC1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36AB1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FE45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9D796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28B73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67918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0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C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42918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D2D2D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AC3DF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0BDD3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89699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9EC84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EBC81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5E9B" w:rsidR="00B87ED3" w:rsidRPr="00944D28" w:rsidRDefault="00993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F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3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986B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A7FBD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3AA8" w:rsidR="00B87ED3" w:rsidRPr="00944D28" w:rsidRDefault="00993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3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F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7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DE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3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2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6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E69"/>
    <w:rsid w:val="00A32A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2024-06-18T02:50:00.0000000Z</dcterms:modified>
</coreProperties>
</file>