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B632" w:rsidR="0061148E" w:rsidRPr="00C61931" w:rsidRDefault="00994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FDBC" w:rsidR="0061148E" w:rsidRPr="00C61931" w:rsidRDefault="00994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23FBD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5D269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855F3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A8CC2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521B0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23FE6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5C8BC" w:rsidR="00B87ED3" w:rsidRPr="00944D28" w:rsidRDefault="0099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E394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87D6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58B9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0370F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6F0C1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69B67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312C3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9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F82D5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D3629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F48A8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76CCE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09AD3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86FD1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B3CD" w:rsidR="00B87ED3" w:rsidRPr="00944D28" w:rsidRDefault="009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46F8" w:rsidR="00B87ED3" w:rsidRPr="00944D28" w:rsidRDefault="0099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84D9" w:rsidR="00B87ED3" w:rsidRPr="00944D28" w:rsidRDefault="0099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A8642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22CB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0780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03982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157B3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FC1E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E1CE6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6F652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66105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0763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16CED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A613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96DE9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84778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633C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D9D0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9E584" w:rsidR="00B87ED3" w:rsidRPr="00944D28" w:rsidRDefault="009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1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F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C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4A4"/>
    <w:rsid w:val="00AB2AC7"/>
    <w:rsid w:val="00B05474"/>
    <w:rsid w:val="00B249A5"/>
    <w:rsid w:val="00B318D0"/>
    <w:rsid w:val="00B87ED3"/>
    <w:rsid w:val="00BD2EA8"/>
    <w:rsid w:val="00BD761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2024-06-18T02:17:00.0000000Z</dcterms:modified>
</coreProperties>
</file>