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0D184" w:rsidR="0061148E" w:rsidRPr="00C61931" w:rsidRDefault="00112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BD80" w:rsidR="0061148E" w:rsidRPr="00C61931" w:rsidRDefault="00112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7648C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A1A4E2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4290C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D877F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CBFD24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A2FD2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C1E9F" w:rsidR="00B87ED3" w:rsidRPr="00944D28" w:rsidRDefault="00112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B00F6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0ABD5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41162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39A72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2C8EF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4586E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9C1BA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0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C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8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3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1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C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482CB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86505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9CA63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1170D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A9BB0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85769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33FC" w:rsidR="00B87ED3" w:rsidRPr="00944D28" w:rsidRDefault="00112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A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E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E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D2CA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D1C9D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9C9E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6568B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88A2C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D9D64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82430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F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9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08ED2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8FFBA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DDEDB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280D1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71B9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F4FF7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B8D5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13D5E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BCD0A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D555D" w:rsidR="00B87ED3" w:rsidRPr="00944D28" w:rsidRDefault="00112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D2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B9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F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7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8302" w:rsidR="00B87ED3" w:rsidRPr="00944D28" w:rsidRDefault="00112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F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91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2024-06-18T01:27:00.0000000Z</dcterms:modified>
</coreProperties>
</file>