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95D8" w:rsidR="0061148E" w:rsidRPr="00C61931" w:rsidRDefault="00BA4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DD0C" w:rsidR="0061148E" w:rsidRPr="00C61931" w:rsidRDefault="00BA4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023A7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8F621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D4AD6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048E4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C53E0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EF969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B9AB5" w:rsidR="00B87ED3" w:rsidRPr="00944D28" w:rsidRDefault="00BA4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21D5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9105D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EA14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E7879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56D09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B2BB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D138E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F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6392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FE8E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9AC7D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753A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1D048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6C76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E942" w:rsidR="00B87ED3" w:rsidRPr="00944D28" w:rsidRDefault="00BA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E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F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DCD0A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C0F23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B05A7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525B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02E23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D0604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D4EF5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46C00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BFD7A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40E39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7C075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B0EAC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49B56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D8813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F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E399B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FAA62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CDC10" w:rsidR="00B87ED3" w:rsidRPr="00944D28" w:rsidRDefault="00BA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0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0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9D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01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