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66F4" w:rsidR="0061148E" w:rsidRPr="00C61931" w:rsidRDefault="00946A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2ECD" w:rsidR="0061148E" w:rsidRPr="00C61931" w:rsidRDefault="00946A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4B629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5E152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5543C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26381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9030D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58920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1CEB8" w:rsidR="00B87ED3" w:rsidRPr="00944D28" w:rsidRDefault="0094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2662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6BC5D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1047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D1E7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CB067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C6A88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AFC2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8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C4A9F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F346E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25721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CCC44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6CBA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8CABC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D2180" w:rsidR="00B87ED3" w:rsidRPr="00944D28" w:rsidRDefault="0094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9F6D8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3C6B3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EBBC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DAEC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5018E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302B5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F7D8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7721" w:rsidR="00B87ED3" w:rsidRPr="00944D28" w:rsidRDefault="0094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A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38A54" w:rsidR="00B87ED3" w:rsidRPr="00944D28" w:rsidRDefault="0094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1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11514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5A723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D5057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B0541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B04F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0503B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15EE0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7326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A6FEF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3DEAD" w:rsidR="00B87ED3" w:rsidRPr="00944D28" w:rsidRDefault="0094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8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8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5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946A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