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C9F1" w:rsidR="0061148E" w:rsidRPr="00C61931" w:rsidRDefault="002654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83A69" w:rsidR="0061148E" w:rsidRPr="00C61931" w:rsidRDefault="002654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20403" w:rsidR="00B87ED3" w:rsidRPr="00944D28" w:rsidRDefault="0026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38C19" w:rsidR="00B87ED3" w:rsidRPr="00944D28" w:rsidRDefault="0026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FE591" w:rsidR="00B87ED3" w:rsidRPr="00944D28" w:rsidRDefault="0026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B69E8" w:rsidR="00B87ED3" w:rsidRPr="00944D28" w:rsidRDefault="0026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D57A7B" w:rsidR="00B87ED3" w:rsidRPr="00944D28" w:rsidRDefault="0026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75DF8A" w:rsidR="00B87ED3" w:rsidRPr="00944D28" w:rsidRDefault="0026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002C8" w:rsidR="00B87ED3" w:rsidRPr="00944D28" w:rsidRDefault="0026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688B2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184F1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34C26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19245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25B2B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0B3C1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A3282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7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5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D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5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0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C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7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C1F67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B695C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8993F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61F40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55598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8FF18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E0E65" w:rsidR="00B87ED3" w:rsidRPr="00944D28" w:rsidRDefault="0026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D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5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B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1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F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B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0AA63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A0F31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9039F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40DEE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8C521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7DACC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C3FE0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5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5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C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F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1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B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A9F26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E6DB9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072B9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78698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8BE5B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B1EC5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D5602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8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4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3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B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8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9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DAF2B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465C0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3F27B" w:rsidR="00B87ED3" w:rsidRPr="00944D28" w:rsidRDefault="0026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F6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EA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A2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8D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0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A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4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F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5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0"/>
    <w:rsid w:val="001D5720"/>
    <w:rsid w:val="001F3DE7"/>
    <w:rsid w:val="001F4A9A"/>
    <w:rsid w:val="002654A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2024-06-17T17:29:00.0000000Z</dcterms:modified>
</coreProperties>
</file>