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2D7A" w:rsidR="0061148E" w:rsidRPr="00C61931" w:rsidRDefault="00917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1B11" w:rsidR="0061148E" w:rsidRPr="00C61931" w:rsidRDefault="00917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78350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59CC5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8F97B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99275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F1A59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28C61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D4722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CEA42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2E11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4C6DB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4C173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F574F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7D90C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AE800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D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2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F21B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06125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4F392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B3E5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C91FF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CA6D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1323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CEDF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729B5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15BD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A2647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A19C3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83184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5FF60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60F6" w:rsidR="00B87ED3" w:rsidRPr="00944D28" w:rsidRDefault="00917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35808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1D44B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2863E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5AFF6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97C6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332D1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BE35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7FB49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EAA3B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7C3CE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F4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1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FE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17D3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2024-06-17T15:49:00.0000000Z</dcterms:modified>
</coreProperties>
</file>