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0DAF" w:rsidR="0061148E" w:rsidRPr="00C61931" w:rsidRDefault="001B3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1F94" w:rsidR="0061148E" w:rsidRPr="00C61931" w:rsidRDefault="001B3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E93F2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FDF7F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A820D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28BC4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F4B78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B1060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B0E16" w:rsidR="00B87ED3" w:rsidRPr="00944D28" w:rsidRDefault="001B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08024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998CD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E21FC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3C22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A92DC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B9D4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FF00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7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8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98480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01A33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95DA7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8C99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00CFD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B9B26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3EF5" w:rsidR="00B87ED3" w:rsidRPr="00944D28" w:rsidRDefault="001B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E312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2ED07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3D3A6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83317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B081A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C6EA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FE65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5D734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33CF4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B1B8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D410F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EE3E9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F60E5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FB4D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A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EEEE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7FB77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48105" w:rsidR="00B87ED3" w:rsidRPr="00944D28" w:rsidRDefault="001B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D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0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C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2024-06-17T07:23:00.0000000Z</dcterms:modified>
</coreProperties>
</file>