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9632" w:rsidR="0061148E" w:rsidRPr="00C61931" w:rsidRDefault="000706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DC489" w:rsidR="0061148E" w:rsidRPr="00C61931" w:rsidRDefault="000706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8FC64" w:rsidR="00B87ED3" w:rsidRPr="00944D28" w:rsidRDefault="000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0C350" w:rsidR="00B87ED3" w:rsidRPr="00944D28" w:rsidRDefault="000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0A2E7" w:rsidR="00B87ED3" w:rsidRPr="00944D28" w:rsidRDefault="000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8FE36" w:rsidR="00B87ED3" w:rsidRPr="00944D28" w:rsidRDefault="000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6BFE9" w:rsidR="00B87ED3" w:rsidRPr="00944D28" w:rsidRDefault="000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3B80D" w:rsidR="00B87ED3" w:rsidRPr="00944D28" w:rsidRDefault="000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08715" w:rsidR="00B87ED3" w:rsidRPr="00944D28" w:rsidRDefault="000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34900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C8495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AA10D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08C50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F7EF6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D15C8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82D3F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4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6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3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9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C9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19704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FAF42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36D6C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31D01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DF0A0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B6570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BEB0A" w:rsidR="00B87ED3" w:rsidRPr="00944D28" w:rsidRDefault="000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3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9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F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4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BDA9E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5CA60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AD0C9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A74E8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9DA36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76FB4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901EC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1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A3EE9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BB29E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869C3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2E45E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BEBD9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9BD67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48AA3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E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3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7BF7F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26556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7D615" w:rsidR="00B87ED3" w:rsidRPr="00944D28" w:rsidRDefault="000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0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6C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0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2A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B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A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D5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2024-06-17T06:48:00.0000000Z</dcterms:modified>
</coreProperties>
</file>