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3DB7" w:rsidR="0061148E" w:rsidRPr="00C61931" w:rsidRDefault="00B85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4EAB" w:rsidR="0061148E" w:rsidRPr="00C61931" w:rsidRDefault="00B85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31CCE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0E23E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44028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5248F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C622D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C3CA2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91E36" w:rsidR="00B87ED3" w:rsidRPr="00944D28" w:rsidRDefault="00B8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0CA6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71E1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4AE1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961E6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E6FD5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B6312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2729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4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0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42F1E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4B1FE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8CCF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903D5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7A42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4FAE9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9D4D" w:rsidR="00B87ED3" w:rsidRPr="00944D28" w:rsidRDefault="00B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67871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9B8A8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0D5C1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B8398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9E72C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81EC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E54E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55F6" w:rsidR="00B87ED3" w:rsidRPr="00944D28" w:rsidRDefault="00B8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5D951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4CBF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CF72C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E95E1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4CBBF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806E2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9D23E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3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A3ED8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E5F97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C4CEF" w:rsidR="00B87ED3" w:rsidRPr="00944D28" w:rsidRDefault="00B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A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E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27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2024-06-17T06:07:00.0000000Z</dcterms:modified>
</coreProperties>
</file>