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40BF" w:rsidR="0061148E" w:rsidRPr="00C61931" w:rsidRDefault="00E07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FAB3" w:rsidR="0061148E" w:rsidRPr="00C61931" w:rsidRDefault="00E07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3D6C9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DB8CF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AEEA3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81752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B94FB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4B3E6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B829B" w:rsidR="00B87ED3" w:rsidRPr="00944D28" w:rsidRDefault="00E07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7029A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2EB7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0E632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52303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317A7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DE32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2B27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07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7843C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679C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AB696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37DC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4AE30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74D96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1968" w:rsidR="00B87ED3" w:rsidRPr="00944D28" w:rsidRDefault="00E0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01EA8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AF57D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2CB9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8DA44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7E4CB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5398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0A14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7E7AD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A6528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327B4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6D8E0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6C6E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782BE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18DB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687A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9A8F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109D9" w:rsidR="00B87ED3" w:rsidRPr="00944D28" w:rsidRDefault="00E0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6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D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BAF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2024-06-17T02:41:00.0000000Z</dcterms:modified>
</coreProperties>
</file>