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430B" w:rsidR="0061148E" w:rsidRPr="00C61931" w:rsidRDefault="00993C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0C4DB" w:rsidR="0061148E" w:rsidRPr="00C61931" w:rsidRDefault="00993C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ED85D" w:rsidR="00B87ED3" w:rsidRPr="00944D28" w:rsidRDefault="0099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D78BF9" w:rsidR="00B87ED3" w:rsidRPr="00944D28" w:rsidRDefault="0099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994C93" w:rsidR="00B87ED3" w:rsidRPr="00944D28" w:rsidRDefault="0099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61F94" w:rsidR="00B87ED3" w:rsidRPr="00944D28" w:rsidRDefault="0099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D93472" w:rsidR="00B87ED3" w:rsidRPr="00944D28" w:rsidRDefault="0099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F1E7C" w:rsidR="00B87ED3" w:rsidRPr="00944D28" w:rsidRDefault="0099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59C941" w:rsidR="00B87ED3" w:rsidRPr="00944D28" w:rsidRDefault="0099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8B1F4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5499F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382B8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2AFFE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528B6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F3406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2BB4D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F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6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A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6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7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B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86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590A7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4502A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61588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0B786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EE533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37C18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20B1D" w:rsidR="00B87ED3" w:rsidRPr="00944D28" w:rsidRDefault="0099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B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4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4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D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B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C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1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0851C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8A7F6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674B1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EEBB3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F5372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781C9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C5945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74D0B" w:rsidR="00B87ED3" w:rsidRPr="00944D28" w:rsidRDefault="00993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0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7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4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1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A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9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56456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AB753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15103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9C129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276A5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482D1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11A35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7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7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D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4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E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B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7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92C7E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6C211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CC013" w:rsidR="00B87ED3" w:rsidRPr="00944D28" w:rsidRDefault="0099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2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53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9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7B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C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F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1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C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D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3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85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C9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2024-06-17T00:00:00.0000000Z</dcterms:modified>
</coreProperties>
</file>