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0BEB" w:rsidR="0061148E" w:rsidRPr="00C61931" w:rsidRDefault="00837C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D758" w:rsidR="0061148E" w:rsidRPr="00C61931" w:rsidRDefault="00837C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96AAD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BCFBA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4945D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AAEE3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78BF5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227CC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00384" w:rsidR="00B87ED3" w:rsidRPr="00944D28" w:rsidRDefault="008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D0E5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44E37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07BFE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CA8EF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11C8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0B62D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7292E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A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D25AB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763C6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85FFD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4CE4D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5C0C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C73F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1BF7E" w:rsidR="00B87ED3" w:rsidRPr="00944D28" w:rsidRDefault="008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B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78F65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83765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3D34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6AF62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B3F8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65B6C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9358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9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A579D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3FCB2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964F4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D857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FD3D7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65A41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682F8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CF91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260FF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D507F" w:rsidR="00B87ED3" w:rsidRPr="00944D28" w:rsidRDefault="008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A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35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A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014"/>
    <w:rsid w:val="00810317"/>
    <w:rsid w:val="008348EC"/>
    <w:rsid w:val="00837C2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2024-06-16T21:50:00.0000000Z</dcterms:modified>
</coreProperties>
</file>