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F4A7" w:rsidR="0061148E" w:rsidRPr="00C61931" w:rsidRDefault="00BD2C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14B4" w:rsidR="0061148E" w:rsidRPr="00C61931" w:rsidRDefault="00BD2C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479EB" w:rsidR="00B87ED3" w:rsidRPr="00944D28" w:rsidRDefault="00BD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D4D17" w:rsidR="00B87ED3" w:rsidRPr="00944D28" w:rsidRDefault="00BD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5364D" w:rsidR="00B87ED3" w:rsidRPr="00944D28" w:rsidRDefault="00BD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6A3FF" w:rsidR="00B87ED3" w:rsidRPr="00944D28" w:rsidRDefault="00BD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6C3B7" w:rsidR="00B87ED3" w:rsidRPr="00944D28" w:rsidRDefault="00BD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5FEA4" w:rsidR="00B87ED3" w:rsidRPr="00944D28" w:rsidRDefault="00BD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0F754" w:rsidR="00B87ED3" w:rsidRPr="00944D28" w:rsidRDefault="00BD2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B5FC0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24B32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9BE1B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701FD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91779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DED4B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4E5D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5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6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5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F4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0B75B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BAF49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FC51A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B0937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31ABF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D795C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61530" w:rsidR="00B87ED3" w:rsidRPr="00944D28" w:rsidRDefault="00BD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0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D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5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E0E2C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13BB6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D30F2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728F6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C6624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539B5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6350E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AF5C" w:rsidR="00B87ED3" w:rsidRPr="00944D28" w:rsidRDefault="00BD2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B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B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3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6841B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EAF2E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B23FF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A05CB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10A36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1C999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2F4D4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6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3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994A2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2B9D9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D32EF" w:rsidR="00B87ED3" w:rsidRPr="00944D28" w:rsidRDefault="00BD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E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D2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2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7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E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0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54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C9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2024-06-16T17:42:00.0000000Z</dcterms:modified>
</coreProperties>
</file>