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838CA" w:rsidR="0061148E" w:rsidRPr="00C61931" w:rsidRDefault="00F04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E906" w:rsidR="0061148E" w:rsidRPr="00C61931" w:rsidRDefault="00F04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7021D" w:rsidR="00B87ED3" w:rsidRPr="00944D28" w:rsidRDefault="00F0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6F6C0" w:rsidR="00B87ED3" w:rsidRPr="00944D28" w:rsidRDefault="00F0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5CFD2" w:rsidR="00B87ED3" w:rsidRPr="00944D28" w:rsidRDefault="00F0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F2844" w:rsidR="00B87ED3" w:rsidRPr="00944D28" w:rsidRDefault="00F0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07C36" w:rsidR="00B87ED3" w:rsidRPr="00944D28" w:rsidRDefault="00F0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D7916" w:rsidR="00B87ED3" w:rsidRPr="00944D28" w:rsidRDefault="00F0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206B3" w:rsidR="00B87ED3" w:rsidRPr="00944D28" w:rsidRDefault="00F0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FC302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C4116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5D3F0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3E075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9F29C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80041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5DEC7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8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9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0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6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D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E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5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49A3A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698CF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121AA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438A2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460FD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9961D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3C9EB" w:rsidR="00B87ED3" w:rsidRPr="00944D28" w:rsidRDefault="00F0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D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6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3CE81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C8D51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018BE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73EBF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40CC2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8E255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7FDDC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5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6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F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2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42456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A0669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D47D3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E624C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A27A0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EE703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3A5B1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4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C27A9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2F299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5CEA8" w:rsidR="00B87ED3" w:rsidRPr="00944D28" w:rsidRDefault="00F0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1A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C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29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3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1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A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3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