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E4614" w:rsidR="0061148E" w:rsidRPr="00C61931" w:rsidRDefault="007F02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86ED" w:rsidR="0061148E" w:rsidRPr="00C61931" w:rsidRDefault="007F02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77495" w:rsidR="00B87ED3" w:rsidRPr="00944D28" w:rsidRDefault="007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7C1DB" w:rsidR="00B87ED3" w:rsidRPr="00944D28" w:rsidRDefault="007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BCE1B" w:rsidR="00B87ED3" w:rsidRPr="00944D28" w:rsidRDefault="007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10391" w:rsidR="00B87ED3" w:rsidRPr="00944D28" w:rsidRDefault="007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06DF6" w:rsidR="00B87ED3" w:rsidRPr="00944D28" w:rsidRDefault="007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603B9" w:rsidR="00B87ED3" w:rsidRPr="00944D28" w:rsidRDefault="007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88EA5" w:rsidR="00B87ED3" w:rsidRPr="00944D28" w:rsidRDefault="007F0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3A9B0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366D1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9663C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90826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109DD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8D503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6EFD9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C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0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C3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4C56C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70823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E1E08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CF508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5905E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84A24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00060" w:rsidR="00B87ED3" w:rsidRPr="00944D28" w:rsidRDefault="007F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F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1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1A85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375B8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EC658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D6810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A463A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4C917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B21F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3795E" w:rsidR="00B87ED3" w:rsidRPr="00944D28" w:rsidRDefault="007F0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7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3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F9753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8310A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C8308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EC4FF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E7A6E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B31B7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D5982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E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B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F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1F86F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CEAD3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4090D" w:rsidR="00B87ED3" w:rsidRPr="00944D28" w:rsidRDefault="007F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F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3F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7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0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9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B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6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1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2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