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8C83" w:rsidR="0061148E" w:rsidRPr="00C61931" w:rsidRDefault="00E72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4608" w:rsidR="0061148E" w:rsidRPr="00C61931" w:rsidRDefault="00E72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BB604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61A20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AF88A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5D571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98558D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319DA1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5AA95" w:rsidR="00B87ED3" w:rsidRPr="00944D28" w:rsidRDefault="00E72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5B52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681E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45A86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B281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162D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9835B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1AB65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B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8F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9AEDA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68ADA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0D80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BCBEF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0FA06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586AD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762C" w:rsidR="00B87ED3" w:rsidRPr="00944D28" w:rsidRDefault="00E7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C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1BF4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A0418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286D6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D258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320B0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3708C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E088D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ABD7" w:rsidR="00B87ED3" w:rsidRPr="00944D28" w:rsidRDefault="00E72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B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9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CC16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CE52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09DA5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236A7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711A5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24E62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66AE0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C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3980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20D33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7ACB" w:rsidR="00B87ED3" w:rsidRPr="00944D28" w:rsidRDefault="00E7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E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1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4A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3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3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F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B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B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2024-06-16T04:10:00.0000000Z</dcterms:modified>
</coreProperties>
</file>