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04985" w:rsidR="0061148E" w:rsidRPr="00C61931" w:rsidRDefault="00315B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D052D" w:rsidR="0061148E" w:rsidRPr="00C61931" w:rsidRDefault="00315B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024375" w:rsidR="00B87ED3" w:rsidRPr="00944D28" w:rsidRDefault="0031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BF6438" w:rsidR="00B87ED3" w:rsidRPr="00944D28" w:rsidRDefault="0031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594E7" w:rsidR="00B87ED3" w:rsidRPr="00944D28" w:rsidRDefault="0031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90A80" w:rsidR="00B87ED3" w:rsidRPr="00944D28" w:rsidRDefault="0031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B3DF9C" w:rsidR="00B87ED3" w:rsidRPr="00944D28" w:rsidRDefault="0031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FE3A8" w:rsidR="00B87ED3" w:rsidRPr="00944D28" w:rsidRDefault="0031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094F87" w:rsidR="00B87ED3" w:rsidRPr="00944D28" w:rsidRDefault="0031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404E0" w:rsidR="00B87ED3" w:rsidRPr="00944D28" w:rsidRDefault="0031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346DB" w:rsidR="00B87ED3" w:rsidRPr="00944D28" w:rsidRDefault="0031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11B06" w:rsidR="00B87ED3" w:rsidRPr="00944D28" w:rsidRDefault="0031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978AD" w:rsidR="00B87ED3" w:rsidRPr="00944D28" w:rsidRDefault="0031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2A791" w:rsidR="00B87ED3" w:rsidRPr="00944D28" w:rsidRDefault="0031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CF6E0" w:rsidR="00B87ED3" w:rsidRPr="00944D28" w:rsidRDefault="0031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C9BE3" w:rsidR="00B87ED3" w:rsidRPr="00944D28" w:rsidRDefault="0031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B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1F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6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7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3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7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54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DEF39" w:rsidR="00B87ED3" w:rsidRPr="00944D28" w:rsidRDefault="0031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53337" w:rsidR="00B87ED3" w:rsidRPr="00944D28" w:rsidRDefault="0031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257CF" w:rsidR="00B87ED3" w:rsidRPr="00944D28" w:rsidRDefault="0031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E6D4D" w:rsidR="00B87ED3" w:rsidRPr="00944D28" w:rsidRDefault="0031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8E20D" w:rsidR="00B87ED3" w:rsidRPr="00944D28" w:rsidRDefault="0031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17C48" w:rsidR="00B87ED3" w:rsidRPr="00944D28" w:rsidRDefault="0031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8BBAD" w:rsidR="00B87ED3" w:rsidRPr="00944D28" w:rsidRDefault="0031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F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A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1B1BD" w:rsidR="00B87ED3" w:rsidRPr="00944D28" w:rsidRDefault="00315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3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5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9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4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B460A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16C3F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5AB98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8F60F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D2E23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93E5F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4D28C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A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2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4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4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F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A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E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35808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70D65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5C169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58747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239E5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FD0C1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6B473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4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9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9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3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8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5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9FDE3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93FD2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4C763" w:rsidR="00B87ED3" w:rsidRPr="00944D28" w:rsidRDefault="0031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56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2C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3B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B8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D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2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1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0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1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4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3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B0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54C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2024-06-16T03:30:00.0000000Z</dcterms:modified>
</coreProperties>
</file>