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5C28" w:rsidR="0061148E" w:rsidRPr="00C61931" w:rsidRDefault="000155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3727" w:rsidR="0061148E" w:rsidRPr="00C61931" w:rsidRDefault="000155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86F40" w:rsidR="00B87ED3" w:rsidRPr="00944D28" w:rsidRDefault="0001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124FA" w:rsidR="00B87ED3" w:rsidRPr="00944D28" w:rsidRDefault="0001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99F67" w:rsidR="00B87ED3" w:rsidRPr="00944D28" w:rsidRDefault="0001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6E0F7" w:rsidR="00B87ED3" w:rsidRPr="00944D28" w:rsidRDefault="0001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752EB" w:rsidR="00B87ED3" w:rsidRPr="00944D28" w:rsidRDefault="0001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8CD3D" w:rsidR="00B87ED3" w:rsidRPr="00944D28" w:rsidRDefault="0001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EF2CF" w:rsidR="00B87ED3" w:rsidRPr="00944D28" w:rsidRDefault="0001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0654B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722FD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88DCE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BD384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D3E5C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0F536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01B4A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6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E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C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3D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A9AE8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6D701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9D98D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49492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CCF89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FED4C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8C8A6" w:rsidR="00B87ED3" w:rsidRPr="00944D28" w:rsidRDefault="0001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F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7FE60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02BBC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1A418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989BB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76F43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2998C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2F63E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6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5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4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9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D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ECD66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EB800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03559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ED1BE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FCFEA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117C5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C3421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5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B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1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9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8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EEB4D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66E24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84714" w:rsidR="00B87ED3" w:rsidRPr="00944D28" w:rsidRDefault="0001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4E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8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5C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E0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5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4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B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6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51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F6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2024-06-15T22:22:00.0000000Z</dcterms:modified>
</coreProperties>
</file>