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7DF0" w:rsidR="0061148E" w:rsidRPr="00C61931" w:rsidRDefault="00393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0AB4D" w:rsidR="0061148E" w:rsidRPr="00C61931" w:rsidRDefault="00393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E6960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C5C1D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D0C94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B2960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F4DC6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D7EB8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58D4C" w:rsidR="00B87ED3" w:rsidRPr="00944D28" w:rsidRDefault="00393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FC86C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95617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B9EA1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B1E3F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5749A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DEFB7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38E5E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2146" w:rsidR="00B87ED3" w:rsidRPr="00944D28" w:rsidRDefault="0039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F6119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7953E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22D25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BA4B1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09A7E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280B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6D42" w:rsidR="00B87ED3" w:rsidRPr="00944D28" w:rsidRDefault="0039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C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A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8FB6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5C0A1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F5230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5A59D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CA5C1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B406D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F88AE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7CC5" w:rsidR="00B87ED3" w:rsidRPr="00944D28" w:rsidRDefault="0039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B6064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D5F3C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0CCAB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CEFF0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4F6DD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6A5C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F604E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E62A8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E8847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A8495" w:rsidR="00B87ED3" w:rsidRPr="00944D28" w:rsidRDefault="0039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D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6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E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C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E17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