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5494B" w:rsidR="0061148E" w:rsidRPr="00C61931" w:rsidRDefault="00834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D79A6" w:rsidR="0061148E" w:rsidRPr="00C61931" w:rsidRDefault="00834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6542E2" w:rsidR="00B87ED3" w:rsidRPr="00944D28" w:rsidRDefault="0083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F607D" w:rsidR="00B87ED3" w:rsidRPr="00944D28" w:rsidRDefault="0083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D0A69E" w:rsidR="00B87ED3" w:rsidRPr="00944D28" w:rsidRDefault="0083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40D34" w:rsidR="00B87ED3" w:rsidRPr="00944D28" w:rsidRDefault="0083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61DAB6" w:rsidR="00B87ED3" w:rsidRPr="00944D28" w:rsidRDefault="0083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8F3AA" w:rsidR="00B87ED3" w:rsidRPr="00944D28" w:rsidRDefault="0083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DBB9B8" w:rsidR="00B87ED3" w:rsidRPr="00944D28" w:rsidRDefault="0083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E6E8F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54756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80DF5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DBF5C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62795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22711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D45B5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E8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C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2E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9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19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80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2BCB0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053D7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00D81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61529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79642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27E68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5C74D" w:rsidR="00B87ED3" w:rsidRPr="00944D28" w:rsidRDefault="0083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D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6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C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B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044FE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BFFE7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0F203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96AD2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39E35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B73C2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6E6BE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4DEF" w:rsidR="00B87ED3" w:rsidRPr="00944D28" w:rsidRDefault="00834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5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1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3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9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4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F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1DD57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3E98B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20EA9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7F8EA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53156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B729E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C1D0C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3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9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8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3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BEF2A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4D5B4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4F224" w:rsidR="00B87ED3" w:rsidRPr="00944D28" w:rsidRDefault="0083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2F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A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AB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9A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2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7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A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D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8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C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FE0"/>
    <w:rsid w:val="004F73F6"/>
    <w:rsid w:val="00507530"/>
    <w:rsid w:val="0059344B"/>
    <w:rsid w:val="0061148E"/>
    <w:rsid w:val="00677F71"/>
    <w:rsid w:val="006B5100"/>
    <w:rsid w:val="006F12A6"/>
    <w:rsid w:val="00810317"/>
    <w:rsid w:val="0083431F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2024-06-15T19:02:00.0000000Z</dcterms:modified>
</coreProperties>
</file>