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8E2B0" w:rsidR="0061148E" w:rsidRPr="00C61931" w:rsidRDefault="00825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3A1A" w:rsidR="0061148E" w:rsidRPr="00C61931" w:rsidRDefault="00825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D90C0" w:rsidR="00B87ED3" w:rsidRPr="00944D28" w:rsidRDefault="0082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5AE15" w:rsidR="00B87ED3" w:rsidRPr="00944D28" w:rsidRDefault="0082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71FCD" w:rsidR="00B87ED3" w:rsidRPr="00944D28" w:rsidRDefault="0082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40949" w:rsidR="00B87ED3" w:rsidRPr="00944D28" w:rsidRDefault="0082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A5BCE" w:rsidR="00B87ED3" w:rsidRPr="00944D28" w:rsidRDefault="0082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132E7" w:rsidR="00B87ED3" w:rsidRPr="00944D28" w:rsidRDefault="0082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30919" w:rsidR="00B87ED3" w:rsidRPr="00944D28" w:rsidRDefault="0082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C89F2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8D491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A811B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72905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E3FB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6488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77DF7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2F4DC" w:rsidR="00B87ED3" w:rsidRPr="00944D28" w:rsidRDefault="00825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7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D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7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3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D8EAA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5D9B6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8C6DE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CD618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AE57B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B22C3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BA6C7" w:rsidR="00B87ED3" w:rsidRPr="00944D28" w:rsidRDefault="0082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55CFB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DEC94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05D71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0E034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F9647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70DFF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7935D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5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D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94F3B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BFBB1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14C60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DBBC3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7D478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30ACC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8609E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D8C67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1549E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6D647" w:rsidR="00B87ED3" w:rsidRPr="00944D28" w:rsidRDefault="0082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0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8B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8A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FF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9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33E"/>
    <w:rsid w:val="008348EC"/>
    <w:rsid w:val="0088636F"/>
    <w:rsid w:val="008C2A62"/>
    <w:rsid w:val="00944D28"/>
    <w:rsid w:val="00AB2AC7"/>
    <w:rsid w:val="00B05474"/>
    <w:rsid w:val="00B249A5"/>
    <w:rsid w:val="00B318D0"/>
    <w:rsid w:val="00B416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2024-06-15T13:31:00.0000000Z</dcterms:modified>
</coreProperties>
</file>