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EED06" w:rsidR="0061148E" w:rsidRPr="00C61931" w:rsidRDefault="00E37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72F40" w:rsidR="0061148E" w:rsidRPr="00C61931" w:rsidRDefault="00E37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6EA0E" w:rsidR="00B87ED3" w:rsidRPr="00944D28" w:rsidRDefault="00E3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538F0" w:rsidR="00B87ED3" w:rsidRPr="00944D28" w:rsidRDefault="00E3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BAB5C" w:rsidR="00B87ED3" w:rsidRPr="00944D28" w:rsidRDefault="00E3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6C41C" w:rsidR="00B87ED3" w:rsidRPr="00944D28" w:rsidRDefault="00E3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57129" w:rsidR="00B87ED3" w:rsidRPr="00944D28" w:rsidRDefault="00E3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0D491" w:rsidR="00B87ED3" w:rsidRPr="00944D28" w:rsidRDefault="00E3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E9352" w:rsidR="00B87ED3" w:rsidRPr="00944D28" w:rsidRDefault="00E3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6BCA1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3510D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5F30E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BE889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44D30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C62C9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E0AAC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F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4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1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48BA" w:rsidR="00B87ED3" w:rsidRPr="00944D28" w:rsidRDefault="00E37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C3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3AF3A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5A1B1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DA4FB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79BAC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40C72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CFCFA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B7ED3" w:rsidR="00B87ED3" w:rsidRPr="00944D28" w:rsidRDefault="00E3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6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8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B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E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D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687DE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8C048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A9242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C0980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87323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BE6F4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5B2E3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85AF0" w:rsidR="00B87ED3" w:rsidRPr="00944D28" w:rsidRDefault="00E3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5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C5472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353A7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60914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3A3BB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31690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1189F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1165A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C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7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E400D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A608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EA77E" w:rsidR="00B87ED3" w:rsidRPr="00944D28" w:rsidRDefault="00E3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1D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0F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B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7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0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C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0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B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F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A1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2024-06-15T11:28:00.0000000Z</dcterms:modified>
</coreProperties>
</file>