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53A1" w:rsidR="0061148E" w:rsidRPr="00C61931" w:rsidRDefault="00D727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38850" w:rsidR="0061148E" w:rsidRPr="00C61931" w:rsidRDefault="00D727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13A99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71E80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B8F69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2DC0D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49A80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6043E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CF120" w:rsidR="00B87ED3" w:rsidRPr="00944D28" w:rsidRDefault="00D7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27B3A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33CC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851A4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21597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55D17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5B41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DED9C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E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2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CF2F1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A7D88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081FB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51557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F2789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2E9FE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7DBF1" w:rsidR="00B87ED3" w:rsidRPr="00944D28" w:rsidRDefault="00D7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4158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A19F5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A43E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ADFA4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F0697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5F17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6266A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B3C3" w:rsidR="00B87ED3" w:rsidRPr="00944D28" w:rsidRDefault="00D7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4EB2D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143C4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6DBDF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24CDE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25BFF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74318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CC08E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B4C34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6563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15902" w:rsidR="00B87ED3" w:rsidRPr="00944D28" w:rsidRDefault="00D7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4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2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7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71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2024-06-18T13:20:00.0000000Z</dcterms:modified>
</coreProperties>
</file>