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8769" w:rsidR="0061148E" w:rsidRPr="00C61931" w:rsidRDefault="007B4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4DE1" w:rsidR="0061148E" w:rsidRPr="00C61931" w:rsidRDefault="007B4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DF26D" w:rsidR="00B87ED3" w:rsidRPr="00944D28" w:rsidRDefault="007B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58737" w:rsidR="00B87ED3" w:rsidRPr="00944D28" w:rsidRDefault="007B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F2FEB" w:rsidR="00B87ED3" w:rsidRPr="00944D28" w:rsidRDefault="007B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18922" w:rsidR="00B87ED3" w:rsidRPr="00944D28" w:rsidRDefault="007B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1EBEB" w:rsidR="00B87ED3" w:rsidRPr="00944D28" w:rsidRDefault="007B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489B7" w:rsidR="00B87ED3" w:rsidRPr="00944D28" w:rsidRDefault="007B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73D2E6" w:rsidR="00B87ED3" w:rsidRPr="00944D28" w:rsidRDefault="007B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7429A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F6B35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EF705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B6C30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7AE9C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A75BD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A7F5D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2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0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7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2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2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3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4E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6AE85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65446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373E9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DA095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19BD7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FB49E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C031A" w:rsidR="00B87ED3" w:rsidRPr="00944D28" w:rsidRDefault="007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2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B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4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0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5E70C" w:rsidR="00B87ED3" w:rsidRPr="00944D28" w:rsidRDefault="007B4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C10C8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8B461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9DC30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050C6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EF628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1EAFA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A9815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3CAA" w:rsidR="00B87ED3" w:rsidRPr="00944D28" w:rsidRDefault="007B4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C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0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7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6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0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E92B2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3F50C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9ABE0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21805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5B1C8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829B0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AC9B6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C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1F99C" w:rsidR="00B87ED3" w:rsidRPr="00944D28" w:rsidRDefault="007B4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0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2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4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9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0E327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1E128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80FE4" w:rsidR="00B87ED3" w:rsidRPr="00944D28" w:rsidRDefault="007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96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B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0A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B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4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7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BB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6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2024-06-15T07:16:00.0000000Z</dcterms:modified>
</coreProperties>
</file>