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5D1C6" w:rsidR="0061148E" w:rsidRPr="00C61931" w:rsidRDefault="00AE78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F2946" w:rsidR="0061148E" w:rsidRPr="00C61931" w:rsidRDefault="00AE78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201C0" w:rsidR="00B87ED3" w:rsidRPr="00944D28" w:rsidRDefault="00AE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0B4F6" w:rsidR="00B87ED3" w:rsidRPr="00944D28" w:rsidRDefault="00AE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9518E" w:rsidR="00B87ED3" w:rsidRPr="00944D28" w:rsidRDefault="00AE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7B07DF" w:rsidR="00B87ED3" w:rsidRPr="00944D28" w:rsidRDefault="00AE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C7B2E" w:rsidR="00B87ED3" w:rsidRPr="00944D28" w:rsidRDefault="00AE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4D77B" w:rsidR="00B87ED3" w:rsidRPr="00944D28" w:rsidRDefault="00AE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FD2E4" w:rsidR="00B87ED3" w:rsidRPr="00944D28" w:rsidRDefault="00AE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14CCC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2D048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293FB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D8693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A026D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34824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E88F8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C0B3C" w:rsidR="00B87ED3" w:rsidRPr="00944D28" w:rsidRDefault="00AE7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5C671" w:rsidR="00B87ED3" w:rsidRPr="00944D28" w:rsidRDefault="00AE7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3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0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B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35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99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E2236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8DB52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60DF7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2D9E5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A7A10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02AF1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13510" w:rsidR="00B87ED3" w:rsidRPr="00944D28" w:rsidRDefault="00AE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3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2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2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E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9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C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D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C954A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87AA5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75E1A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A5360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6DDF9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30063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EE077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6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1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D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2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5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8EE10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5AA04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2E451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7B0EB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3116F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7FB97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45466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1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8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D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0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B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6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96D29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36B26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41AA7" w:rsidR="00B87ED3" w:rsidRPr="00944D28" w:rsidRDefault="00AE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44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F9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C8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22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D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2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F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8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C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B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E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8E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3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2024-06-15T05:52:00.0000000Z</dcterms:modified>
</coreProperties>
</file>