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DF58" w:rsidR="0061148E" w:rsidRPr="00C61931" w:rsidRDefault="00290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E9D32" w:rsidR="0061148E" w:rsidRPr="00C61931" w:rsidRDefault="00290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8B03B" w:rsidR="00B87ED3" w:rsidRPr="00944D28" w:rsidRDefault="0029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6159E" w:rsidR="00B87ED3" w:rsidRPr="00944D28" w:rsidRDefault="0029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180E1" w:rsidR="00B87ED3" w:rsidRPr="00944D28" w:rsidRDefault="0029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3C5D8" w:rsidR="00B87ED3" w:rsidRPr="00944D28" w:rsidRDefault="0029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B2DD6" w:rsidR="00B87ED3" w:rsidRPr="00944D28" w:rsidRDefault="0029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E3F3F" w:rsidR="00B87ED3" w:rsidRPr="00944D28" w:rsidRDefault="0029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FBDA0" w:rsidR="00B87ED3" w:rsidRPr="00944D28" w:rsidRDefault="0029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1095A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36B7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86DD9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AABA0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F2062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6F47A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566EB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0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3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B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A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0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3E8F1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49039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CAAD6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C4997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14A37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96F60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46BEE" w:rsidR="00B87ED3" w:rsidRPr="00944D28" w:rsidRDefault="0029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D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2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0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8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D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DAB2D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E19AA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C5D6A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5D8D1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C2D08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7DDE7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D1973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C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B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6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9C735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4E013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280CB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F7A5E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F27F8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B1AB6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BF820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3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C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89B6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F79FD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6B683" w:rsidR="00B87ED3" w:rsidRPr="00944D28" w:rsidRDefault="0029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1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F4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D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EA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2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7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4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7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8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2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E01"/>
    <w:rsid w:val="003228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2024-06-15T01:42:00.0000000Z</dcterms:modified>
</coreProperties>
</file>