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38B8" w:rsidR="0061148E" w:rsidRPr="00C61931" w:rsidRDefault="000D1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ECD0" w:rsidR="0061148E" w:rsidRPr="00C61931" w:rsidRDefault="000D1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B772B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1D582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73553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F59FC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0621F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9040A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72A99" w:rsidR="00B87ED3" w:rsidRPr="00944D28" w:rsidRDefault="000D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A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7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6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4A60F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7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7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44556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EE363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AB0B9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C6AE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8ED8C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F4BA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EF0A4" w:rsidR="00B87ED3" w:rsidRPr="00944D28" w:rsidRDefault="000D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B6D0A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C083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334E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3288F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A724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C45B2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3AAC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7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F095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A87BC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36424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F7C7E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01B61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0EC1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09B45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E0C3" w:rsidR="00B87ED3" w:rsidRPr="00944D28" w:rsidRDefault="000D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FFD8" w:rsidR="00B87ED3" w:rsidRPr="00944D28" w:rsidRDefault="000D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C740C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6D2F6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D7CA6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33224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F469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A32A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D3591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6FCC9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BECA7" w:rsidR="00B87ED3" w:rsidRPr="00944D28" w:rsidRDefault="000D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AF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7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F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5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2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2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7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D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6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2024-06-18T06:49:00.0000000Z</dcterms:modified>
</coreProperties>
</file>