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42AE" w:rsidR="0061148E" w:rsidRPr="00C61931" w:rsidRDefault="00E359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BD8F" w:rsidR="0061148E" w:rsidRPr="00C61931" w:rsidRDefault="00E359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31801" w:rsidR="00B87ED3" w:rsidRPr="00944D28" w:rsidRDefault="00E3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58730" w:rsidR="00B87ED3" w:rsidRPr="00944D28" w:rsidRDefault="00E3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4576B" w:rsidR="00B87ED3" w:rsidRPr="00944D28" w:rsidRDefault="00E3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B0A9F" w:rsidR="00B87ED3" w:rsidRPr="00944D28" w:rsidRDefault="00E3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210BE" w:rsidR="00B87ED3" w:rsidRPr="00944D28" w:rsidRDefault="00E3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C21AE" w:rsidR="00B87ED3" w:rsidRPr="00944D28" w:rsidRDefault="00E3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6BB39" w:rsidR="00B87ED3" w:rsidRPr="00944D28" w:rsidRDefault="00E35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5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D6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1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2B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4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1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92941" w:rsidR="00B87ED3" w:rsidRPr="00944D28" w:rsidRDefault="00E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E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0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6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04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CC8CD" w:rsidR="00B87ED3" w:rsidRPr="00944D28" w:rsidRDefault="00E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B3E51" w:rsidR="00B87ED3" w:rsidRPr="00944D28" w:rsidRDefault="00E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6677C" w:rsidR="00B87ED3" w:rsidRPr="00944D28" w:rsidRDefault="00E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42939" w:rsidR="00B87ED3" w:rsidRPr="00944D28" w:rsidRDefault="00E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CD55A" w:rsidR="00B87ED3" w:rsidRPr="00944D28" w:rsidRDefault="00E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A4344" w:rsidR="00B87ED3" w:rsidRPr="00944D28" w:rsidRDefault="00E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4910" w:rsidR="00B87ED3" w:rsidRPr="00944D28" w:rsidRDefault="00E3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0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C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E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D8726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878E9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3EBE0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0FC59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95679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5FF97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63E51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D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7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1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C4DAC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366F1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87C2F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093C2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A594D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5E335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99BC0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0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1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A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8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5798B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2BDE0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74A6C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37176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8DE4A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36EA6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A1FD2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4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4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8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3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D5B27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8D97E" w:rsidR="00B87ED3" w:rsidRPr="00944D28" w:rsidRDefault="00E3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9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5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E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3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9B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E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C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3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3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E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E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67B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59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