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55D5E" w:rsidR="0061148E" w:rsidRPr="00C61931" w:rsidRDefault="00636D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BADB0" w:rsidR="0061148E" w:rsidRPr="00C61931" w:rsidRDefault="00636D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2724F" w:rsidR="00B87ED3" w:rsidRPr="00944D28" w:rsidRDefault="0063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08E34" w:rsidR="00B87ED3" w:rsidRPr="00944D28" w:rsidRDefault="0063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9419A" w:rsidR="00B87ED3" w:rsidRPr="00944D28" w:rsidRDefault="0063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9D175" w:rsidR="00B87ED3" w:rsidRPr="00944D28" w:rsidRDefault="0063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55D81" w:rsidR="00B87ED3" w:rsidRPr="00944D28" w:rsidRDefault="0063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9883E" w:rsidR="00B87ED3" w:rsidRPr="00944D28" w:rsidRDefault="0063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0731E" w:rsidR="00B87ED3" w:rsidRPr="00944D28" w:rsidRDefault="0063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2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69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D5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FE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09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57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BCF01" w:rsidR="00B87ED3" w:rsidRPr="00944D28" w:rsidRDefault="0063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7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8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F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B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6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13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E3872" w:rsidR="00B87ED3" w:rsidRPr="00944D28" w:rsidRDefault="0063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03185" w:rsidR="00B87ED3" w:rsidRPr="00944D28" w:rsidRDefault="0063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DC05E" w:rsidR="00B87ED3" w:rsidRPr="00944D28" w:rsidRDefault="0063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2A1DA" w:rsidR="00B87ED3" w:rsidRPr="00944D28" w:rsidRDefault="0063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99D9B" w:rsidR="00B87ED3" w:rsidRPr="00944D28" w:rsidRDefault="0063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30E04" w:rsidR="00B87ED3" w:rsidRPr="00944D28" w:rsidRDefault="0063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6FC5F" w:rsidR="00B87ED3" w:rsidRPr="00944D28" w:rsidRDefault="0063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8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9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7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C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340F8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C73B4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13C65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4039D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B1250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D15FF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E6659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0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6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B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1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BCDE0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E205C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7DD0D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FECBB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05D41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35A95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EE2BD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5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8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9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6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2972E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B4708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1C1AD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1078D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C9ADD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09C6D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70446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E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9ABC" w:rsidR="00B87ED3" w:rsidRPr="00944D28" w:rsidRDefault="0063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F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B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D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7D844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51C09" w:rsidR="00B87ED3" w:rsidRPr="00944D28" w:rsidRDefault="0063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811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F79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E2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6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42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0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1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E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A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8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E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B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6D5B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2024-06-18T03:10:00.0000000Z</dcterms:modified>
</coreProperties>
</file>