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05D3B" w:rsidR="0061148E" w:rsidRPr="00C61931" w:rsidRDefault="000B5A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E115B" w:rsidR="0061148E" w:rsidRPr="00C61931" w:rsidRDefault="000B5A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847F5" w:rsidR="00B87ED3" w:rsidRPr="00944D28" w:rsidRDefault="000B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4B439" w:rsidR="00B87ED3" w:rsidRPr="00944D28" w:rsidRDefault="000B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1B5C5" w:rsidR="00B87ED3" w:rsidRPr="00944D28" w:rsidRDefault="000B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00238" w:rsidR="00B87ED3" w:rsidRPr="00944D28" w:rsidRDefault="000B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543CE" w:rsidR="00B87ED3" w:rsidRPr="00944D28" w:rsidRDefault="000B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1E0F6F" w:rsidR="00B87ED3" w:rsidRPr="00944D28" w:rsidRDefault="000B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AC997" w:rsidR="00B87ED3" w:rsidRPr="00944D28" w:rsidRDefault="000B5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CA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94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09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04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B9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1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05A03" w:rsidR="00B87ED3" w:rsidRPr="00944D28" w:rsidRDefault="000B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50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B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E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1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D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1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9D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A6865" w:rsidR="00B87ED3" w:rsidRPr="00944D28" w:rsidRDefault="000B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3FDF4" w:rsidR="00B87ED3" w:rsidRPr="00944D28" w:rsidRDefault="000B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C8DF3" w:rsidR="00B87ED3" w:rsidRPr="00944D28" w:rsidRDefault="000B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732F4" w:rsidR="00B87ED3" w:rsidRPr="00944D28" w:rsidRDefault="000B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874CD" w:rsidR="00B87ED3" w:rsidRPr="00944D28" w:rsidRDefault="000B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3DB9D" w:rsidR="00B87ED3" w:rsidRPr="00944D28" w:rsidRDefault="000B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FD8DA" w:rsidR="00B87ED3" w:rsidRPr="00944D28" w:rsidRDefault="000B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3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2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E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A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5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C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E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95A82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31C5C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765F2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2B9E3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E93A8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74A32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09B12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3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E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2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3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6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9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18167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61D74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7D7B6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A904B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777A0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2A915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4806B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E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4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B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E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4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D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F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B4DD2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90C7D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89FAD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7B8BD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973C0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1EF51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45F82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5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0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2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6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A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0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AC19E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456FD" w:rsidR="00B87ED3" w:rsidRPr="00944D28" w:rsidRDefault="000B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DC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866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45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78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A1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C8ADD" w:rsidR="00B87ED3" w:rsidRPr="00944D28" w:rsidRDefault="000B5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9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F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5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B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2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6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AE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B6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2024-06-18T01:47:00.0000000Z</dcterms:modified>
</coreProperties>
</file>