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C2D7" w:rsidR="0061148E" w:rsidRPr="00C61931" w:rsidRDefault="00D72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2813" w:rsidR="0061148E" w:rsidRPr="00C61931" w:rsidRDefault="00D72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9B7E0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E9458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34146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94B2F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1AB62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0E7C2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89D25" w:rsidR="00B87ED3" w:rsidRPr="00944D28" w:rsidRDefault="00D7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8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B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8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D4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AA755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25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DFBF2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29458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E4F0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F4925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FF430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F97D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B1A5C" w:rsidR="00B87ED3" w:rsidRPr="00944D28" w:rsidRDefault="00D7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5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3FEB3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95423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3E80B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C2593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DD647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A78C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67EEE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D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FF5" w14:textId="77777777" w:rsidR="00D72E66" w:rsidRDefault="00D72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A83D1EB" w14:textId="16900A2E" w:rsidR="00B87ED3" w:rsidRPr="00944D28" w:rsidRDefault="00D72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3D92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93D0A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DB358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5DF85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3C495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166C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2A1E0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368C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3C02F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FC275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4E819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4542D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AF383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91EE9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0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3E9A4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F8FCD" w:rsidR="00B87ED3" w:rsidRPr="00944D28" w:rsidRDefault="00D7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D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1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7F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1A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8F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2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E66"/>
    <w:rsid w:val="00D72F24"/>
    <w:rsid w:val="00D866E1"/>
    <w:rsid w:val="00D910FE"/>
    <w:rsid w:val="00DD461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2024-06-18T01:15:00.0000000Z</dcterms:modified>
</coreProperties>
</file>