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D14DE" w:rsidR="0061148E" w:rsidRPr="00C61931" w:rsidRDefault="007801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ECD17" w:rsidR="0061148E" w:rsidRPr="00C61931" w:rsidRDefault="007801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9DA99D" w:rsidR="00B87ED3" w:rsidRPr="00944D28" w:rsidRDefault="0078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E29E7" w:rsidR="00B87ED3" w:rsidRPr="00944D28" w:rsidRDefault="0078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726B5" w:rsidR="00B87ED3" w:rsidRPr="00944D28" w:rsidRDefault="0078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A17A57" w:rsidR="00B87ED3" w:rsidRPr="00944D28" w:rsidRDefault="0078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C4348F" w:rsidR="00B87ED3" w:rsidRPr="00944D28" w:rsidRDefault="0078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43A572" w:rsidR="00B87ED3" w:rsidRPr="00944D28" w:rsidRDefault="0078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107E49" w:rsidR="00B87ED3" w:rsidRPr="00944D28" w:rsidRDefault="0078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EC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82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58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39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2C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2F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6F508" w:rsidR="00B87ED3" w:rsidRPr="00944D28" w:rsidRDefault="0078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7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D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F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19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8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0F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33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A806B" w:rsidR="00B87ED3" w:rsidRPr="00944D28" w:rsidRDefault="0078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BFF99" w:rsidR="00B87ED3" w:rsidRPr="00944D28" w:rsidRDefault="0078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23987" w:rsidR="00B87ED3" w:rsidRPr="00944D28" w:rsidRDefault="0078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B9DA7" w:rsidR="00B87ED3" w:rsidRPr="00944D28" w:rsidRDefault="0078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15251" w:rsidR="00B87ED3" w:rsidRPr="00944D28" w:rsidRDefault="0078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54FA2" w:rsidR="00B87ED3" w:rsidRPr="00944D28" w:rsidRDefault="0078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36D81" w:rsidR="00B87ED3" w:rsidRPr="00944D28" w:rsidRDefault="0078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D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9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5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B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F9912" w:rsidR="00B87ED3" w:rsidRPr="00944D28" w:rsidRDefault="00780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C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C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B1470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12EF6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292FB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B2B7A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AAC6D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F79B4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02E1E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C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3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D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F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5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C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6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07EB8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C32D8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6DA88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926A8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9AEE9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5D6C1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6AE7E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A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7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A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C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8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C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1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DE7BC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2CAFC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E218B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1B45B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3D946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1A256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81182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F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1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9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0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D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4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F968F4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ED9813" w:rsidR="00B87ED3" w:rsidRPr="00944D28" w:rsidRDefault="0078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5EF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34A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EE3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BE2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74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C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F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C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6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7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B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C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C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01D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2024-06-17T23:53:00.0000000Z</dcterms:modified>
</coreProperties>
</file>