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EE02" w:rsidR="0061148E" w:rsidRPr="00C61931" w:rsidRDefault="00632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6E63" w:rsidR="0061148E" w:rsidRPr="00C61931" w:rsidRDefault="00632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CF218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3E3AA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89C8D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559A2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AEA9F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79690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7E87C" w:rsidR="00B87ED3" w:rsidRPr="00944D28" w:rsidRDefault="0063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1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21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1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491F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0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565D0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B4A41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4F371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C0038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5074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1D33C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A345" w:rsidR="00B87ED3" w:rsidRPr="00944D28" w:rsidRDefault="0063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5414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CDAD9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79A34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45B22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5BE5E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38784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47218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B737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8D816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15039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43C4C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0D603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7CD18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BF0A0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9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C6B9F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BA172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B6038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081C1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A02A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5AA0D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A947F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0F25E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0CB7E" w:rsidR="00B87ED3" w:rsidRPr="00944D28" w:rsidRDefault="0063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7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A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5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9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F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E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0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259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F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