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39EC" w:rsidR="0061148E" w:rsidRPr="00C61931" w:rsidRDefault="009123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EFF29" w:rsidR="0061148E" w:rsidRPr="00C61931" w:rsidRDefault="009123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E76F5" w:rsidR="00B87ED3" w:rsidRPr="00944D28" w:rsidRDefault="0091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A9D59" w:rsidR="00B87ED3" w:rsidRPr="00944D28" w:rsidRDefault="0091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3739C" w:rsidR="00B87ED3" w:rsidRPr="00944D28" w:rsidRDefault="0091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0F89C" w:rsidR="00B87ED3" w:rsidRPr="00944D28" w:rsidRDefault="0091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B9BA4" w:rsidR="00B87ED3" w:rsidRPr="00944D28" w:rsidRDefault="0091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25A4E0" w:rsidR="00B87ED3" w:rsidRPr="00944D28" w:rsidRDefault="0091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C7FF5" w:rsidR="00B87ED3" w:rsidRPr="00944D28" w:rsidRDefault="0091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F9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3E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F6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92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A0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1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7DD47" w:rsidR="00B87ED3" w:rsidRPr="00944D28" w:rsidRDefault="0091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8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F8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7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0B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80031" w:rsidR="00B87ED3" w:rsidRPr="00944D28" w:rsidRDefault="0091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EBA32" w:rsidR="00B87ED3" w:rsidRPr="00944D28" w:rsidRDefault="0091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D3582" w:rsidR="00B87ED3" w:rsidRPr="00944D28" w:rsidRDefault="0091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FC62" w:rsidR="00B87ED3" w:rsidRPr="00944D28" w:rsidRDefault="0091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7364D" w:rsidR="00B87ED3" w:rsidRPr="00944D28" w:rsidRDefault="0091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26639" w:rsidR="00B87ED3" w:rsidRPr="00944D28" w:rsidRDefault="0091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A04A9" w:rsidR="00B87ED3" w:rsidRPr="00944D28" w:rsidRDefault="0091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C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5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49885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618B7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ABD2B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48DF6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FFF47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4AFEE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12599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7FCC0" w:rsidR="00B87ED3" w:rsidRPr="00944D28" w:rsidRDefault="0091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7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1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E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907C2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2B5F8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06BC2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B0261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52603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C014F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A2AFE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9016B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A6FA0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44CF2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E87A2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BDCE1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B1646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620EB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9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8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6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5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890AB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00402" w:rsidR="00B87ED3" w:rsidRPr="00944D28" w:rsidRDefault="0091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5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3D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5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E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1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2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6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D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0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1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392"/>
    <w:rsid w:val="00944D28"/>
    <w:rsid w:val="00A45D2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2024-06-17T19:50:00.0000000Z</dcterms:modified>
</coreProperties>
</file>