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4798" w:rsidR="0061148E" w:rsidRPr="00C61931" w:rsidRDefault="000E7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D027" w:rsidR="0061148E" w:rsidRPr="00C61931" w:rsidRDefault="000E7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D9185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E68FF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92012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5B454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741BB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C08F8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FD81D" w:rsidR="00B87ED3" w:rsidRPr="00944D28" w:rsidRDefault="000E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F4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7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F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D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7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C984E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A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B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DAFBA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25AB5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6B607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434E9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1D6F8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5825D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B4DBC" w:rsidR="00B87ED3" w:rsidRPr="00944D28" w:rsidRDefault="000E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2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6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A0C74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EF96D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8ACD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5D3E6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0ED4D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AE7C7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7D564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A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8D62E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8D263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0219E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E38D0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B83EE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6888C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78777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4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7A957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E95AF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114B4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73DA4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C4FAF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CAC05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973E2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1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4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7AE6F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87EB9" w:rsidR="00B87ED3" w:rsidRPr="00944D28" w:rsidRDefault="000E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A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0F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3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7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2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74596" w:rsidR="00B87ED3" w:rsidRPr="00944D28" w:rsidRDefault="000E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2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6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2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7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2024-06-17T12:42:00.0000000Z</dcterms:modified>
</coreProperties>
</file>