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DFB6" w:rsidR="0061148E" w:rsidRPr="00C61931" w:rsidRDefault="00C14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D597" w:rsidR="0061148E" w:rsidRPr="00C61931" w:rsidRDefault="00C14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203C8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41E7B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355C6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7BA31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3649A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96E8B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9F906" w:rsidR="00B87ED3" w:rsidRPr="00944D28" w:rsidRDefault="00C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E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6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A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B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6DDB1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1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7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745A6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55F3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A3F1C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8960C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1A700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D5CF9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B90F4" w:rsidR="00B87ED3" w:rsidRPr="00944D28" w:rsidRDefault="00C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296B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08A8A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9E81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FFDCA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D3740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BBF80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F7930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F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F790E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0D92C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3BD95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7E6C1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29E32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3A15E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CEFB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C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F67DF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A8C76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22C24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07608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BE110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357FF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11E68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B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57605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7D378" w:rsidR="00B87ED3" w:rsidRPr="00944D28" w:rsidRDefault="00C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D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8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E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8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9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8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2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F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0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32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